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6C6304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СОВЕТ</w:t>
      </w:r>
      <w:r w:rsidR="006C6304" w:rsidRPr="00DF4725">
        <w:rPr>
          <w:rFonts w:ascii="Arial" w:eastAsia="Calibri" w:hAnsi="Arial" w:cs="Arial"/>
          <w:sz w:val="24"/>
          <w:szCs w:val="24"/>
        </w:rPr>
        <w:t xml:space="preserve"> НАРОДНЫХ ДЕПУТАТОВ</w:t>
      </w:r>
    </w:p>
    <w:p w:rsidR="006C6304" w:rsidRPr="00DF4725" w:rsidRDefault="00191546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ЛИЗИНОВ</w:t>
      </w:r>
      <w:r w:rsidR="0027653A" w:rsidRPr="00DF4725">
        <w:rPr>
          <w:rFonts w:ascii="Arial" w:eastAsia="Calibri" w:hAnsi="Arial" w:cs="Arial"/>
          <w:sz w:val="24"/>
          <w:szCs w:val="24"/>
        </w:rPr>
        <w:t>СКОГО</w:t>
      </w:r>
      <w:r w:rsidR="006C6304" w:rsidRPr="00DF472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6C6304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РОССОШАНСКОГО </w:t>
      </w:r>
      <w:r w:rsidR="006C6304" w:rsidRPr="00DF4725">
        <w:rPr>
          <w:rFonts w:ascii="Arial" w:eastAsia="Calibri" w:hAnsi="Arial" w:cs="Arial"/>
          <w:sz w:val="24"/>
          <w:szCs w:val="24"/>
        </w:rPr>
        <w:t>МУНИЦИПАЛЬНОГО РАЙОНА</w:t>
      </w:r>
    </w:p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27653A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РЕШЕНИЕ </w:t>
      </w:r>
    </w:p>
    <w:p w:rsidR="0027653A" w:rsidRPr="00DF4725" w:rsidRDefault="00191546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49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 сессии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C6304" w:rsidRPr="00DF4725" w:rsidRDefault="00191546" w:rsidP="002765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16.08.2017 г.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  №</w:t>
      </w:r>
      <w:r>
        <w:rPr>
          <w:rFonts w:ascii="Arial" w:eastAsia="Calibri" w:hAnsi="Arial" w:cs="Arial"/>
          <w:sz w:val="24"/>
          <w:szCs w:val="24"/>
        </w:rPr>
        <w:t xml:space="preserve"> 103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27653A">
      <w:pPr>
        <w:tabs>
          <w:tab w:val="left" w:pos="4111"/>
        </w:tabs>
        <w:spacing w:after="0" w:line="240" w:lineRule="auto"/>
        <w:ind w:right="5103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порядка управления и распоряжения имуществом, находящимся в собственности </w:t>
      </w:r>
      <w:proofErr w:type="spellStart"/>
      <w:r w:rsidR="00191546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Лизинов</w:t>
      </w:r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ского</w:t>
      </w:r>
      <w:proofErr w:type="spellEnd"/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сельского поселения </w:t>
      </w:r>
      <w:proofErr w:type="spellStart"/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Россошанского</w:t>
      </w:r>
      <w:proofErr w:type="spellEnd"/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муниципального района Воронежской области</w:t>
      </w:r>
      <w:r w:rsidRPr="00DF4725">
        <w:rPr>
          <w:rFonts w:ascii="Arial" w:eastAsia="Calibri" w:hAnsi="Arial" w:cs="Arial"/>
          <w:sz w:val="24"/>
          <w:szCs w:val="24"/>
        </w:rPr>
        <w:t xml:space="preserve"> </w:t>
      </w:r>
    </w:p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</w:p>
    <w:p w:rsidR="006C6304" w:rsidRPr="00DF4725" w:rsidRDefault="0068548E" w:rsidP="002765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области, </w:t>
      </w:r>
      <w:r w:rsidRPr="00DF4725">
        <w:rPr>
          <w:rFonts w:ascii="Arial" w:eastAsia="Calibri" w:hAnsi="Arial" w:cs="Arial"/>
          <w:sz w:val="24"/>
          <w:szCs w:val="24"/>
        </w:rPr>
        <w:t>Совет народных депутатов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91546">
        <w:rPr>
          <w:rFonts w:ascii="Arial" w:eastAsia="Calibri" w:hAnsi="Arial" w:cs="Arial"/>
          <w:sz w:val="24"/>
          <w:szCs w:val="24"/>
        </w:rPr>
        <w:t>Лизинов</w:t>
      </w:r>
      <w:r w:rsidR="0027653A" w:rsidRPr="00DF4725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DF4725">
        <w:rPr>
          <w:rFonts w:ascii="Arial" w:eastAsia="Calibri" w:hAnsi="Arial" w:cs="Arial"/>
          <w:sz w:val="24"/>
          <w:szCs w:val="24"/>
        </w:rPr>
        <w:t xml:space="preserve"> сельск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ого поселения  </w:t>
      </w:r>
      <w:proofErr w:type="spellStart"/>
      <w:r w:rsidR="0027653A" w:rsidRPr="00DF4725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="0027653A" w:rsidRPr="00DF4725">
        <w:rPr>
          <w:rFonts w:ascii="Arial" w:eastAsia="Calibri" w:hAnsi="Arial" w:cs="Arial"/>
          <w:sz w:val="24"/>
          <w:szCs w:val="24"/>
        </w:rPr>
        <w:t xml:space="preserve"> </w:t>
      </w:r>
      <w:r w:rsidRPr="00DF4725">
        <w:rPr>
          <w:rFonts w:ascii="Arial" w:eastAsia="Calibri" w:hAnsi="Arial" w:cs="Arial"/>
          <w:sz w:val="24"/>
          <w:szCs w:val="24"/>
        </w:rPr>
        <w:t xml:space="preserve">муниципального района Воронежской области, </w:t>
      </w:r>
    </w:p>
    <w:p w:rsidR="0027653A" w:rsidRPr="00DF4725" w:rsidRDefault="0027653A" w:rsidP="002765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8548E" w:rsidRPr="00DF4725" w:rsidRDefault="0027653A" w:rsidP="0027653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7653A" w:rsidRPr="00DF4725" w:rsidRDefault="0027653A" w:rsidP="0027653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1. Утвердить По</w:t>
      </w:r>
      <w:r w:rsidR="0068548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рядок управления и распоряжения имуществом, находящимся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согласно приложению. </w:t>
      </w:r>
    </w:p>
    <w:p w:rsidR="0068548E" w:rsidRPr="00DF4725" w:rsidRDefault="0068548E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8548E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 силу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от </w:t>
      </w:r>
      <w:r w:rsidR="00191546">
        <w:rPr>
          <w:rFonts w:ascii="Arial" w:eastAsia="Times New Roman" w:hAnsi="Arial" w:cs="Arial"/>
          <w:sz w:val="24"/>
          <w:szCs w:val="24"/>
          <w:lang w:eastAsia="ru-RU"/>
        </w:rPr>
        <w:t>07.06.2017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191546">
        <w:rPr>
          <w:rFonts w:ascii="Arial" w:eastAsia="Times New Roman" w:hAnsi="Arial" w:cs="Arial"/>
          <w:sz w:val="24"/>
          <w:szCs w:val="24"/>
          <w:lang w:eastAsia="ru-RU"/>
        </w:rPr>
        <w:t xml:space="preserve"> 90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653A" w:rsidRPr="00DF4725">
        <w:rPr>
          <w:rFonts w:ascii="Arial" w:hAnsi="Arial" w:cs="Arial"/>
          <w:sz w:val="24"/>
          <w:szCs w:val="24"/>
        </w:rPr>
        <w:t xml:space="preserve">«Об утверждении порядка управления и распоряжения имуществом, находящимся в собственности </w:t>
      </w:r>
      <w:proofErr w:type="spellStart"/>
      <w:r w:rsidR="00191546">
        <w:rPr>
          <w:rFonts w:ascii="Arial" w:hAnsi="Arial" w:cs="Arial"/>
          <w:sz w:val="24"/>
          <w:szCs w:val="24"/>
        </w:rPr>
        <w:t>Лизинов</w:t>
      </w:r>
      <w:r w:rsidR="0027653A" w:rsidRPr="00DF4725">
        <w:rPr>
          <w:rFonts w:ascii="Arial" w:hAnsi="Arial" w:cs="Arial"/>
          <w:sz w:val="24"/>
          <w:szCs w:val="24"/>
        </w:rPr>
        <w:t>ского</w:t>
      </w:r>
      <w:proofErr w:type="spellEnd"/>
      <w:r w:rsidR="0027653A" w:rsidRPr="00DF472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7653A" w:rsidRPr="00DF472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7653A" w:rsidRPr="00DF472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</w:p>
    <w:p w:rsidR="006C6304" w:rsidRPr="00DF4725" w:rsidRDefault="006C6304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</w:p>
    <w:p w:rsidR="006C6304" w:rsidRPr="00DF4725" w:rsidRDefault="0068548E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3</w:t>
      </w:r>
      <w:r w:rsidR="006C6304" w:rsidRPr="00DF4725">
        <w:rPr>
          <w:rFonts w:ascii="Arial" w:eastAsia="Calibri" w:hAnsi="Arial" w:cs="Arial"/>
          <w:sz w:val="24"/>
          <w:szCs w:val="24"/>
        </w:rPr>
        <w:t>. Настоящее решение вступает в силу со дня официального опубликования.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F4725" w:rsidRPr="00DF4725" w:rsidTr="0027653A">
        <w:tc>
          <w:tcPr>
            <w:tcW w:w="3284" w:type="dxa"/>
          </w:tcPr>
          <w:p w:rsidR="0027653A" w:rsidRPr="00DF4725" w:rsidRDefault="0027653A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1915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Лизинов</w:t>
            </w:r>
            <w:r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27653A" w:rsidRPr="00DF4725" w:rsidRDefault="0027653A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27653A" w:rsidRPr="00DF4725" w:rsidRDefault="00191546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А.С.Резников</w:t>
            </w:r>
            <w:r w:rsidR="0027653A"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6C6304" w:rsidRPr="00DF4725" w:rsidRDefault="006C6304" w:rsidP="006C630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C6304" w:rsidRPr="00DF4725" w:rsidRDefault="006C6304" w:rsidP="0068548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6C6304" w:rsidRPr="00DF4725" w:rsidRDefault="006C6304" w:rsidP="0068548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68548E" w:rsidRPr="00DF472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91546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68548E" w:rsidRPr="00DF47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91546">
        <w:rPr>
          <w:rFonts w:ascii="Arial" w:eastAsia="Times New Roman" w:hAnsi="Arial" w:cs="Arial"/>
          <w:sz w:val="24"/>
          <w:szCs w:val="24"/>
          <w:lang w:eastAsia="ru-RU"/>
        </w:rPr>
        <w:t xml:space="preserve"> августа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91546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91546">
        <w:rPr>
          <w:rFonts w:ascii="Arial" w:eastAsia="Times New Roman" w:hAnsi="Arial" w:cs="Arial"/>
          <w:sz w:val="24"/>
          <w:szCs w:val="24"/>
          <w:lang w:eastAsia="ru-RU"/>
        </w:rPr>
        <w:t>103</w:t>
      </w:r>
    </w:p>
    <w:p w:rsidR="006C6304" w:rsidRPr="00DF4725" w:rsidRDefault="006C6304" w:rsidP="006C630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и распоряжения имуществом, находящимся </w:t>
      </w: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Toc116469333"/>
    </w:p>
    <w:p w:rsidR="006C6304" w:rsidRPr="00DF4725" w:rsidRDefault="006C6304" w:rsidP="00B05D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</w:t>
      </w:r>
      <w:bookmarkEnd w:id="0"/>
      <w:r w:rsidR="00B05D8B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</w:t>
      </w:r>
      <w:r w:rsidR="00823181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14.11.2002 N 161-ФЗ "О государственных и муниципальных унитарных предприятиях",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в целях обеспечения законност</w:t>
      </w:r>
      <w:bookmarkStart w:id="1" w:name="_GoBack"/>
      <w:bookmarkEnd w:id="1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и и эффективности управления имуществом, находящимся в собственности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для решения вопросов местного значения.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1.2.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B05D8B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осуществляются на основе следующих принципов: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законности;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б) обеспечения эффективности управления и распоряжения имуществом;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е) обеспечения сохранности имущества, находящегося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путем осуществления учёта и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использованием.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1.4. Муниципальная собственность формируется: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путем получения продукции, плодов и иных доходов от использования муниципальной собственности;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116469335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2. Полномочия органов местного самоуправления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по управлению и распоряжению имуществом</w:t>
      </w:r>
      <w:bookmarkEnd w:id="2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находящимся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собственности 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bCs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B05D8B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2.1. От имени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права собственника в отношении имущества, находящегося в его собственности, осуществляет администрация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Органы местного самоуправления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2.3. К компетенции Совета народных депутатов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управлению и распоряжению имуществом, находящимся в собственности 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относится: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а) определение порядка управления и распоряжения имуществом,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находящимся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C6304" w:rsidRPr="00DF4725" w:rsidRDefault="0045152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в) определение порядка участия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C630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организациях межмуниципального сотрудничества;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органов местного самоуправления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r w:rsidR="00B05D8B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сельского поселения; 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ж) утверждение реестра муниципального имущества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з) иные полномочия, отнесенные к компетенции Совета народных депутатов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федеральными законами, законами Воронежской области, Уставом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6C6304" w:rsidRPr="00DF4725" w:rsidRDefault="0045152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2.4. Администрация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 вопросам управления и распоряжения имуществом сельского поселения вправе: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принимать в соответствии с действующим законодательством решения об учреждении (создании), реор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анизации и ликвидации муниципальных унитарных предприятий и муниципальных учреждений;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б) вносить предложения о приобретении имущества в собственность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 распоряжении имуществом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осуществлять полно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мочия собственника имущества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в том числе закрепленного праве хозяйственного ведения или оперативного управления;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в) осуществлять иные права в соответствии с федеральным и областным законодательством, правовыми акт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ами Совета народных депутатов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издаваемыми по вопросам управления и распоряжения муниципальным имуществом.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_Toc116469336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3. Общие условия совершения сделок с имуществом</w:t>
      </w:r>
      <w:bookmarkEnd w:id="3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находящимся</w:t>
      </w:r>
      <w:proofErr w:type="gramEnd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собственности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3.1. Сделки с имуществом, находящимся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совершаются от имени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администрацией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3.3. Сделки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по отчуждению имущества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оценки имущества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администрация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заключает договор с независимым оценщиком.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" w:name="_Toc116469337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4. Приватизация имущества</w:t>
      </w:r>
      <w:bookmarkEnd w:id="4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</w:t>
      </w:r>
    </w:p>
    <w:p w:rsidR="006C6304" w:rsidRPr="00DF4725" w:rsidRDefault="0045152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соответствии с законодательством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 приватизации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6304" w:rsidRPr="00DF4725" w:rsidRDefault="0045152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4.2. Приватизация имущества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4.3. Муниципальное имущество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 может находиться только в муниципальной собственности.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 Порядок принятия решений об условиях приватизации муниципального имущества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способ приватизации имущества;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срок рассрочки платежа (в случае ее предоставления);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создаваемых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преобразования унитарного предприятия;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5.3. Программа (план) приватизации разрабатывается а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вносится на рассмотрение Совета народны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х депутатов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одновременно с проектом реш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ения о бюджете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сроки, предусмотренные для внесения проекта решения о бюд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жете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Совет народных депут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атов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ого поселения </w:t>
      </w:r>
      <w:proofErr w:type="spellStart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иные юридические лица и физические лица вправе направлять в ад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министрацию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 </w:t>
      </w:r>
      <w:proofErr w:type="spellStart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свои предложения о приватизации имущества, находящегося в собс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proofErr w:type="spellStart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в очередном финансовом году.</w:t>
      </w:r>
      <w:proofErr w:type="gramEnd"/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</w:t>
      </w:r>
      <w:proofErr w:type="spellStart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официальном печатном издании и размещению на официальном сайте в сети «Интернет», определенных админис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трацией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" w:name="_Toc102801787"/>
      <w:bookmarkStart w:id="6" w:name="_Toc116469338"/>
      <w:bookmarkStart w:id="7" w:name="_Toc102378239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proofErr w:type="spellStart"/>
      <w:r w:rsidR="00191546">
        <w:rPr>
          <w:rFonts w:ascii="Arial" w:eastAsia="Times New Roman" w:hAnsi="Arial" w:cs="Arial"/>
          <w:bCs/>
          <w:sz w:val="24"/>
          <w:szCs w:val="24"/>
          <w:lang w:eastAsia="ru-RU"/>
        </w:rPr>
        <w:t>Лизиновского</w:t>
      </w:r>
      <w:proofErr w:type="spellEnd"/>
      <w:r w:rsidR="001915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</w:t>
      </w:r>
      <w:r w:rsidRPr="00DF4725">
        <w:rPr>
          <w:rFonts w:ascii="Arial" w:hAnsi="Arial" w:cs="Arial"/>
          <w:sz w:val="24"/>
          <w:szCs w:val="24"/>
        </w:rPr>
        <w:t xml:space="preserve">21.12.2001 № 178-ФЗ "О приватизации государственного и муниципального имущества").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Срок рассрочки не может быть более чем один год.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 Муниципальная казна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7.1. Средства бюджета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и иное муниципальное имущество 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не закрепленное за муниципальными предприятиями и учреждениями, составляют муниципальную казну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7.2. Администрация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осуществляет правомочия собственника в отношении муниципальной казны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7.3.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расходованием администрацией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из казны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бюджетных средств осуществляет контрольно-счетный орган муниципального образования.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8. Юридические лица, создаваемые на основ</w:t>
      </w:r>
      <w:bookmarkStart w:id="8" w:name="_Toc102801788"/>
      <w:bookmarkEnd w:id="5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е (с использованием) имущества</w:t>
      </w:r>
      <w:bookmarkEnd w:id="6"/>
      <w:bookmarkEnd w:id="8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7"/>
    <w:p w:rsidR="006C6304" w:rsidRPr="00DF4725" w:rsidRDefault="00DF4725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принимается администрацией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8.4. Оформление доли в уставном капитале ю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ридического лица, принадлежащей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скому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8.6. Порядок создания, реорганизации и ликвидации муниципальных казенных или бюджетных учр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еждений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устанавливается админис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трацией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8.7. Функции и полномочия учредителя автономных учреждений, созданных на базе имущества, находящегося в собств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енности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осуществляет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порядке, установленном правовым актом администрации.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8.7.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Право хозяйственного ведения или право оперативного управления  муниципальным имуществом, в отношении которого админи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страцией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тами или решением администрации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о передаче имущества унитарному предприятию.</w:t>
      </w:r>
      <w:proofErr w:type="gramEnd"/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8.8. П</w:t>
      </w:r>
      <w:r w:rsidRPr="00DF4725">
        <w:rPr>
          <w:rFonts w:ascii="Arial" w:hAnsi="Arial" w:cs="Arial"/>
          <w:sz w:val="24"/>
          <w:szCs w:val="24"/>
        </w:rPr>
        <w:t>раво хозяйственного ведения и право оперативного управления возникают на основании акта администр</w:t>
      </w:r>
      <w:r w:rsidR="00DF4725" w:rsidRPr="00DF4725">
        <w:rPr>
          <w:rFonts w:ascii="Arial" w:hAnsi="Arial" w:cs="Arial"/>
          <w:sz w:val="24"/>
          <w:szCs w:val="24"/>
        </w:rPr>
        <w:t xml:space="preserve">ации </w:t>
      </w:r>
      <w:r w:rsidRPr="00DF47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>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</w:t>
      </w:r>
      <w:proofErr w:type="gramStart"/>
      <w:r w:rsidRPr="00DF4725">
        <w:rPr>
          <w:rFonts w:ascii="Arial" w:hAnsi="Arial" w:cs="Arial"/>
          <w:sz w:val="24"/>
          <w:szCs w:val="24"/>
        </w:rPr>
        <w:t>по</w:t>
      </w:r>
      <w:proofErr w:type="gramEnd"/>
      <w:r w:rsidRPr="00DF47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4725">
        <w:rPr>
          <w:rFonts w:ascii="Arial" w:hAnsi="Arial" w:cs="Arial"/>
          <w:sz w:val="24"/>
          <w:szCs w:val="24"/>
        </w:rPr>
        <w:t>на</w:t>
      </w:r>
      <w:proofErr w:type="gramEnd"/>
      <w:r w:rsidRPr="00DF4725">
        <w:rPr>
          <w:rFonts w:ascii="Arial" w:hAnsi="Arial" w:cs="Arial"/>
          <w:sz w:val="24"/>
          <w:szCs w:val="24"/>
        </w:rPr>
        <w:t xml:space="preserve"> основании правового акта администрации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hAnsi="Arial" w:cs="Arial"/>
          <w:sz w:val="24"/>
          <w:szCs w:val="24"/>
        </w:rPr>
        <w:t>8.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9. Управление и распоряжение имуществом муниципальны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х предприятий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инистрации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осуществляющей полномочия собственника.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9.3.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Админист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рация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9.4.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вправе истребовать имущество муниципального унитарного предприятия из чужого незаконного владения.</w:t>
      </w:r>
    </w:p>
    <w:p w:rsidR="006C6304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9.5.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</w:t>
      </w:r>
      <w:r w:rsidR="006C6304" w:rsidRPr="00DF4725">
        <w:rPr>
          <w:rFonts w:ascii="Arial" w:hAnsi="Arial" w:cs="Arial"/>
          <w:sz w:val="24"/>
          <w:szCs w:val="24"/>
        </w:rPr>
        <w:t xml:space="preserve">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</w:t>
      </w:r>
      <w:r>
        <w:rPr>
          <w:rFonts w:ascii="Arial" w:hAnsi="Arial" w:cs="Arial"/>
          <w:sz w:val="24"/>
          <w:szCs w:val="24"/>
        </w:rPr>
        <w:t xml:space="preserve">министрацией 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hAnsi="Arial" w:cs="Arial"/>
          <w:sz w:val="24"/>
          <w:szCs w:val="24"/>
        </w:rPr>
        <w:t xml:space="preserve"> </w:t>
      </w:r>
      <w:r w:rsidR="006C6304" w:rsidRPr="00DF4725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10. Управление и распоряжение имуществом муниципальных  казенных предприятий и</w:t>
      </w:r>
      <w:r w:rsid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учреждений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поселения. 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Pr="00DF4725">
        <w:rPr>
          <w:rFonts w:ascii="Arial" w:hAnsi="Arial" w:cs="Arial"/>
          <w:sz w:val="24"/>
          <w:szCs w:val="24"/>
        </w:rPr>
        <w:t xml:space="preserve">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10.2. </w:t>
      </w:r>
      <w:r w:rsidRPr="00DF4725">
        <w:rPr>
          <w:rFonts w:ascii="Arial" w:hAnsi="Arial" w:cs="Arial"/>
          <w:sz w:val="24"/>
          <w:szCs w:val="24"/>
        </w:rPr>
        <w:t>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Порядок распределения доходов казенного предприятия определяется собственником его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</w:t>
      </w:r>
      <w:r w:rsidR="00DF4725">
        <w:rPr>
          <w:rFonts w:ascii="Arial" w:hAnsi="Arial" w:cs="Arial"/>
          <w:sz w:val="24"/>
          <w:szCs w:val="24"/>
        </w:rPr>
        <w:t xml:space="preserve">пают в бюджет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C6304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" w:name="_Toc116469340"/>
      <w:bookmarkStart w:id="10" w:name="_Toc115256899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зданий, сооружений, нежилых помещений, предприятий и иного недвижимого и движимого имущества.</w:t>
      </w:r>
    </w:p>
    <w:p w:rsidR="006C6304" w:rsidRPr="00DF4725" w:rsidRDefault="006C6304" w:rsidP="006C6304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11.2. Решение о предостав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 xml:space="preserve">лении в аренду имущества казны 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принимается админ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истрацией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района.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Полномочия арендодателя при предоставлении в аренду муниципального имущества осущ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ествляет администрация 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</w:t>
      </w:r>
      <w:proofErr w:type="spellStart"/>
      <w:r w:rsidR="006D681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6C6304" w:rsidRPr="00DF4725" w:rsidRDefault="006C6304" w:rsidP="006C6304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с администрацией 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D681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оформленном правовым актом. 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11.4.Доходы от сдачи в аренду муниципального имущества учитывают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ся в доходах бюджета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6D681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11.5.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11.6. В качестве организатора торгов выступает ад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министрация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11.7. Арендодатель осуществляет контроль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выполнением арендаторами условий договоров аренды;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в) уплатой, перечислением, распределением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средств, поступающих от аренды;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г) учетом и регистрацией имущества и прав на него;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11.10. При проведен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кциона на право заключения договора аренды муниципального имущества начальной ценой предмета аукциона является годовой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9"/>
    <w:bookmarkEnd w:id="10"/>
    <w:p w:rsidR="006D681E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12. Списание имущества, находящегося в собственност</w:t>
      </w:r>
      <w:r w:rsidR="006D68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</w:p>
    <w:p w:rsidR="006C6304" w:rsidRDefault="00191546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12.1.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  <w:proofErr w:type="gramEnd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12.3. Списание движимого имущества, закрепленного за муниципальными предприятиями на праве хозяйственного ведения, за исключением списания имущества, </w:t>
      </w:r>
      <w:r w:rsidRPr="00DF4725">
        <w:rPr>
          <w:rFonts w:ascii="Arial" w:hAnsi="Arial" w:cs="Arial"/>
          <w:sz w:val="24"/>
          <w:szCs w:val="24"/>
        </w:rPr>
        <w:t xml:space="preserve"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</w:t>
      </w:r>
      <w:proofErr w:type="gramStart"/>
      <w:r w:rsidRPr="00DF4725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DF4725">
        <w:rPr>
          <w:rFonts w:ascii="Arial" w:hAnsi="Arial" w:cs="Arial"/>
          <w:sz w:val="24"/>
          <w:szCs w:val="24"/>
        </w:rPr>
        <w:t>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муниципальными предприятиями самостоятельно.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12.4.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Списание движимого имущества, закрепленного на праве хозяйственного ведения за муниципальными предприятиями, </w:t>
      </w:r>
      <w:r w:rsidRPr="00DF4725">
        <w:rPr>
          <w:rFonts w:ascii="Arial" w:hAnsi="Arial" w:cs="Arial"/>
          <w:sz w:val="24"/>
          <w:szCs w:val="24"/>
        </w:rPr>
        <w:t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  <w:proofErr w:type="gramEnd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12.5. Перечень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документов, представляемых муниципальными предприятиями и учреждениями в администр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ацию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утверждается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 актом администрации.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Default="006C630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 Инвентаризация муниципального имущества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681E" w:rsidRPr="00DF4725" w:rsidRDefault="006D681E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13.2. Основными целями инвентаризации муниципального имущества являются: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13.3. Инвентаризация имущества, закрепленного на праве хозяйственного ведения или оперативного управления</w:t>
      </w:r>
      <w:r w:rsidR="00B51A0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муниципальными предприятиями и учреждениями, за которыми закреплено указанное имущество.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13.4. Инвентаризация имущес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тва казны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осуществляется в порядке, утвержденном правовым актом адми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1" w:name="_Toc116469342"/>
      <w:bookmarkStart w:id="12" w:name="_Toc115256901"/>
    </w:p>
    <w:p w:rsidR="006C6304" w:rsidRDefault="006C6304" w:rsidP="00B51A0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14. Залог муниципального имущества</w:t>
      </w:r>
      <w:bookmarkEnd w:id="11"/>
      <w:bookmarkEnd w:id="12"/>
      <w:r w:rsidR="00B51A0A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681E" w:rsidRPr="00DF4725" w:rsidRDefault="006D681E" w:rsidP="00B51A0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14.3. Залогодателем имущества, находящегося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не закрепленного на праве хозяйственного ведения или оперативного управления за муницип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альными предприятиями, от имени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селения выступает администрация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14.4. Залогодателем недвижимого имущества, находящегося в собственности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</w:t>
      </w:r>
      <w:r w:rsidRPr="00DF4725">
        <w:rPr>
          <w:rFonts w:ascii="Arial" w:hAnsi="Arial" w:cs="Arial"/>
          <w:sz w:val="24"/>
          <w:szCs w:val="24"/>
        </w:rPr>
        <w:t xml:space="preserve">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3" w:name="_Toc116469344"/>
      <w:bookmarkStart w:id="14" w:name="_Toc115256903"/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15. Учет муниципального имущества</w:t>
      </w:r>
      <w:bookmarkEnd w:id="13"/>
      <w:bookmarkEnd w:id="14"/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 xml:space="preserve">15.1. Имущество, находящееся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 сельского поселения подлежит учету в реестре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15.2.  Реестр муниципального имущества ведется администраци</w:t>
      </w:r>
      <w:r w:rsidR="006D681E">
        <w:rPr>
          <w:rFonts w:ascii="Arial" w:hAnsi="Arial" w:cs="Arial"/>
          <w:sz w:val="24"/>
          <w:szCs w:val="24"/>
        </w:rPr>
        <w:t xml:space="preserve">ей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hAnsi="Arial" w:cs="Arial"/>
          <w:sz w:val="24"/>
          <w:szCs w:val="24"/>
        </w:rPr>
        <w:t xml:space="preserve"> </w:t>
      </w:r>
      <w:r w:rsidR="006D681E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16. </w:t>
      </w:r>
      <w:bookmarkStart w:id="15" w:name="_Toc116469345"/>
      <w:bookmarkStart w:id="16" w:name="_Toc115256904"/>
      <w:proofErr w:type="gramStart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деятельностью по управлению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и распоряжению имуществом</w:t>
      </w:r>
      <w:bookmarkEnd w:id="15"/>
      <w:bookmarkEnd w:id="16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находящимся</w:t>
      </w:r>
      <w:proofErr w:type="gramEnd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соб</w:t>
      </w:r>
      <w:r w:rsidR="006D68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поселения.</w:t>
      </w:r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16.1.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16.2. Администрация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16.3. Администрация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proofErr w:type="spellStart"/>
      <w:r w:rsidR="0019154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027" w:rsidRPr="00DF4725" w:rsidRDefault="00485027"/>
    <w:sectPr w:rsidR="00485027" w:rsidRPr="00DF4725" w:rsidSect="002765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C0" w:rsidRDefault="00DF41C0">
      <w:pPr>
        <w:spacing w:after="0" w:line="240" w:lineRule="auto"/>
      </w:pPr>
      <w:r>
        <w:separator/>
      </w:r>
    </w:p>
  </w:endnote>
  <w:endnote w:type="continuationSeparator" w:id="0">
    <w:p w:rsidR="00DF41C0" w:rsidRDefault="00DF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C0" w:rsidRDefault="00DF41C0">
      <w:pPr>
        <w:spacing w:after="0" w:line="240" w:lineRule="auto"/>
      </w:pPr>
      <w:r>
        <w:separator/>
      </w:r>
    </w:p>
  </w:footnote>
  <w:footnote w:type="continuationSeparator" w:id="0">
    <w:p w:rsidR="00DF41C0" w:rsidRDefault="00DF4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C7"/>
    <w:rsid w:val="00063F91"/>
    <w:rsid w:val="000D67BD"/>
    <w:rsid w:val="00174181"/>
    <w:rsid w:val="00191546"/>
    <w:rsid w:val="0027653A"/>
    <w:rsid w:val="00451524"/>
    <w:rsid w:val="00485027"/>
    <w:rsid w:val="00585135"/>
    <w:rsid w:val="005C247F"/>
    <w:rsid w:val="00617C3F"/>
    <w:rsid w:val="0068548E"/>
    <w:rsid w:val="006C6304"/>
    <w:rsid w:val="006C640B"/>
    <w:rsid w:val="006D681E"/>
    <w:rsid w:val="00823181"/>
    <w:rsid w:val="00866D3A"/>
    <w:rsid w:val="00A02E5B"/>
    <w:rsid w:val="00AA5471"/>
    <w:rsid w:val="00B05D8B"/>
    <w:rsid w:val="00B51A0A"/>
    <w:rsid w:val="00D410C7"/>
    <w:rsid w:val="00DF41C0"/>
    <w:rsid w:val="00DF4725"/>
    <w:rsid w:val="00FB0966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66B8-FB56-42DD-9360-7AED36FA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4880</Words>
  <Characters>27817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админ</cp:lastModifiedBy>
  <cp:revision>2</cp:revision>
  <dcterms:created xsi:type="dcterms:W3CDTF">2017-08-23T13:16:00Z</dcterms:created>
  <dcterms:modified xsi:type="dcterms:W3CDTF">2017-08-23T13:16:00Z</dcterms:modified>
</cp:coreProperties>
</file>